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5205" w:type="pct"/>
        <w:tblInd w:w="-147" w:type="dxa"/>
        <w:tblLook w:val="04A0" w:firstRow="1" w:lastRow="0" w:firstColumn="1" w:lastColumn="0" w:noHBand="0" w:noVBand="1"/>
      </w:tblPr>
      <w:tblGrid>
        <w:gridCol w:w="2836"/>
        <w:gridCol w:w="8509"/>
        <w:gridCol w:w="4674"/>
      </w:tblGrid>
      <w:tr w:rsidR="00716F95" w14:paraId="0D553D31" w14:textId="77777777" w:rsidTr="004B7E28">
        <w:trPr>
          <w:trHeight w:val="2265"/>
        </w:trPr>
        <w:tc>
          <w:tcPr>
            <w:tcW w:w="885" w:type="pct"/>
          </w:tcPr>
          <w:p w14:paraId="77E26EE2" w14:textId="77777777" w:rsidR="00716F95" w:rsidRDefault="00716F95" w:rsidP="00E47B12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2ED3AE1" wp14:editId="555F2FD8">
                  <wp:simplePos x="0" y="0"/>
                  <wp:positionH relativeFrom="column">
                    <wp:posOffset>135890</wp:posOffset>
                  </wp:positionH>
                  <wp:positionV relativeFrom="paragraph">
                    <wp:posOffset>12700</wp:posOffset>
                  </wp:positionV>
                  <wp:extent cx="1409700" cy="1400045"/>
                  <wp:effectExtent l="0" t="0" r="0" b="0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VDALogoWeb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040" cy="1409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55" w:type="pct"/>
          </w:tcPr>
          <w:p w14:paraId="44C4CC70" w14:textId="0FE0716A" w:rsidR="00716F95" w:rsidRPr="00716F95" w:rsidRDefault="009074C5" w:rsidP="00716F95">
            <w:pPr>
              <w:jc w:val="center"/>
              <w:rPr>
                <w:b/>
                <w:bCs/>
                <w:i/>
                <w:iCs/>
                <w:sz w:val="72"/>
                <w:szCs w:val="72"/>
              </w:rPr>
            </w:pPr>
            <w:proofErr w:type="spellStart"/>
            <w:r>
              <w:rPr>
                <w:b/>
                <w:bCs/>
                <w:i/>
                <w:iCs/>
                <w:sz w:val="72"/>
                <w:szCs w:val="72"/>
              </w:rPr>
              <w:t>W</w:t>
            </w:r>
            <w:r w:rsidR="00D81655">
              <w:rPr>
                <w:b/>
                <w:bCs/>
                <w:i/>
                <w:iCs/>
                <w:sz w:val="72"/>
                <w:szCs w:val="72"/>
              </w:rPr>
              <w:t>issensch</w:t>
            </w:r>
            <w:proofErr w:type="spellEnd"/>
            <w:r>
              <w:rPr>
                <w:b/>
                <w:bCs/>
                <w:i/>
                <w:iCs/>
                <w:sz w:val="72"/>
                <w:szCs w:val="72"/>
              </w:rPr>
              <w:t>. Name</w:t>
            </w:r>
          </w:p>
          <w:p w14:paraId="4CE3B3BD" w14:textId="77777777" w:rsidR="00716F95" w:rsidRDefault="00716F95"/>
          <w:p w14:paraId="56732556" w14:textId="77777777" w:rsidR="00716F95" w:rsidRDefault="00716F95"/>
          <w:p w14:paraId="1A6C3F9E" w14:textId="707CA802" w:rsidR="00716F95" w:rsidRPr="00716F95" w:rsidRDefault="009074C5" w:rsidP="00716F95">
            <w:pPr>
              <w:ind w:left="-1548" w:firstLine="1548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Trivialname</w:t>
            </w:r>
          </w:p>
        </w:tc>
        <w:tc>
          <w:tcPr>
            <w:tcW w:w="1459" w:type="pct"/>
          </w:tcPr>
          <w:p w14:paraId="45D14F0A" w14:textId="77777777" w:rsidR="00716F95" w:rsidRDefault="00716F95" w:rsidP="00716F95">
            <w:pPr>
              <w:jc w:val="right"/>
              <w:rPr>
                <w:b/>
                <w:bCs/>
                <w:sz w:val="28"/>
                <w:szCs w:val="28"/>
              </w:rPr>
            </w:pPr>
            <w:r w:rsidRPr="00716F95">
              <w:rPr>
                <w:b/>
                <w:bCs/>
                <w:sz w:val="28"/>
                <w:szCs w:val="28"/>
              </w:rPr>
              <w:t>Preis/Tauschwert:</w:t>
            </w:r>
          </w:p>
          <w:p w14:paraId="09D206C8" w14:textId="77777777" w:rsidR="00716F95" w:rsidRDefault="00716F95" w:rsidP="004B7E28">
            <w:pPr>
              <w:ind w:right="-245"/>
              <w:jc w:val="right"/>
              <w:rPr>
                <w:b/>
                <w:bCs/>
                <w:sz w:val="28"/>
                <w:szCs w:val="28"/>
              </w:rPr>
            </w:pPr>
          </w:p>
          <w:p w14:paraId="595AD975" w14:textId="0EC3AA82" w:rsidR="00716F95" w:rsidRPr="00334124" w:rsidRDefault="00334124" w:rsidP="00716F95">
            <w:pPr>
              <w:jc w:val="right"/>
              <w:rPr>
                <w:b/>
                <w:bCs/>
                <w:sz w:val="116"/>
                <w:szCs w:val="116"/>
              </w:rPr>
            </w:pPr>
            <w:r>
              <w:rPr>
                <w:b/>
                <w:bCs/>
                <w:sz w:val="144"/>
                <w:szCs w:val="144"/>
              </w:rPr>
              <w:t xml:space="preserve"> </w:t>
            </w:r>
            <w:sdt>
              <w:sdtPr>
                <w:rPr>
                  <w:b/>
                  <w:bCs/>
                  <w:sz w:val="116"/>
                  <w:szCs w:val="116"/>
                </w:rPr>
                <w:id w:val="1671302835"/>
                <w:placeholder>
                  <w:docPart w:val="DefaultPlaceholder_-1854013440"/>
                </w:placeholder>
              </w:sdtPr>
              <w:sdtEndPr/>
              <w:sdtContent>
                <w:proofErr w:type="gramStart"/>
                <w:r w:rsidR="009C6976">
                  <w:rPr>
                    <w:b/>
                    <w:bCs/>
                    <w:sz w:val="116"/>
                    <w:szCs w:val="116"/>
                  </w:rPr>
                  <w:t>X,XX</w:t>
                </w:r>
                <w:proofErr w:type="gramEnd"/>
              </w:sdtContent>
            </w:sdt>
            <w:r w:rsidRPr="00334124">
              <w:rPr>
                <w:b/>
                <w:bCs/>
                <w:sz w:val="116"/>
                <w:szCs w:val="116"/>
              </w:rPr>
              <w:t xml:space="preserve"> €</w:t>
            </w:r>
          </w:p>
        </w:tc>
        <w:bookmarkStart w:id="0" w:name="_GoBack"/>
        <w:bookmarkEnd w:id="0"/>
      </w:tr>
    </w:tbl>
    <w:tbl>
      <w:tblPr>
        <w:tblW w:w="1601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2"/>
        <w:gridCol w:w="6509"/>
        <w:gridCol w:w="3288"/>
        <w:gridCol w:w="2949"/>
      </w:tblGrid>
      <w:tr w:rsidR="007C2E5D" w14:paraId="172A5BC3" w14:textId="77777777" w:rsidTr="00F30007">
        <w:trPr>
          <w:trHeight w:val="851"/>
        </w:trPr>
        <w:tc>
          <w:tcPr>
            <w:tcW w:w="3272" w:type="dxa"/>
            <w:vAlign w:val="center"/>
          </w:tcPr>
          <w:p w14:paraId="1A19328E" w14:textId="77777777" w:rsidR="007C2E5D" w:rsidRPr="00716F95" w:rsidRDefault="007C2E5D" w:rsidP="00716F9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Vorkommen:</w:t>
            </w:r>
          </w:p>
        </w:tc>
        <w:sdt>
          <w:sdtPr>
            <w:rPr>
              <w:sz w:val="28"/>
              <w:szCs w:val="28"/>
            </w:rPr>
            <w:id w:val="121708818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509" w:type="dxa"/>
                <w:vAlign w:val="center"/>
              </w:tcPr>
              <w:p w14:paraId="53B53C70" w14:textId="5782E9BD" w:rsidR="007C2E5D" w:rsidRPr="003854F5" w:rsidRDefault="00EC16D3">
                <w:pPr>
                  <w:rPr>
                    <w:sz w:val="28"/>
                    <w:szCs w:val="28"/>
                  </w:rPr>
                </w:pPr>
                <w:r w:rsidRPr="00091A3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3288" w:type="dxa"/>
            <w:vMerge w:val="restart"/>
            <w:tcBorders>
              <w:right w:val="nil"/>
            </w:tcBorders>
          </w:tcPr>
          <w:p w14:paraId="6ADC8022" w14:textId="77777777" w:rsidR="007C2E5D" w:rsidRDefault="007C2E5D">
            <w:pPr>
              <w:rPr>
                <w:b/>
                <w:bCs/>
                <w:sz w:val="28"/>
                <w:szCs w:val="28"/>
              </w:rPr>
            </w:pPr>
            <w:r w:rsidRPr="007C2E5D">
              <w:rPr>
                <w:b/>
                <w:bCs/>
                <w:sz w:val="28"/>
                <w:szCs w:val="28"/>
              </w:rPr>
              <w:t>Verein:</w:t>
            </w:r>
          </w:p>
          <w:p w14:paraId="282C8453" w14:textId="6F055798" w:rsidR="007C2E5D" w:rsidRPr="007C2E5D" w:rsidRDefault="005019B0">
            <w:pPr>
              <w:rPr>
                <w:b/>
                <w:bCs/>
                <w:sz w:val="28"/>
                <w:szCs w:val="28"/>
              </w:rPr>
            </w:pPr>
            <w:sdt>
              <w:sdtPr>
                <w:rPr>
                  <w:b/>
                  <w:bCs/>
                  <w:sz w:val="28"/>
                  <w:szCs w:val="28"/>
                </w:rPr>
                <w:id w:val="-870918644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B13852" w:rsidRPr="00091A3A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7C2E5D">
              <w:rPr>
                <w:b/>
                <w:bCs/>
                <w:sz w:val="28"/>
                <w:szCs w:val="28"/>
              </w:rPr>
              <w:br/>
            </w:r>
          </w:p>
        </w:tc>
        <w:sdt>
          <w:sdtPr>
            <w:id w:val="1636826746"/>
            <w:showingPlcHdr/>
            <w:picture/>
          </w:sdtPr>
          <w:sdtEndPr/>
          <w:sdtContent>
            <w:tc>
              <w:tcPr>
                <w:tcW w:w="2949" w:type="dxa"/>
                <w:vMerge w:val="restart"/>
                <w:tcBorders>
                  <w:left w:val="nil"/>
                </w:tcBorders>
                <w:vAlign w:val="center"/>
              </w:tcPr>
              <w:p w14:paraId="4EDD3440" w14:textId="77777777" w:rsidR="007C2E5D" w:rsidRDefault="00334124" w:rsidP="00334124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292AD609" wp14:editId="6B61DA07">
                      <wp:extent cx="1085850" cy="1085850"/>
                      <wp:effectExtent l="0" t="0" r="0" b="0"/>
                      <wp:docPr id="2" name="Bild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85850" cy="1085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C2E5D" w14:paraId="3E38E1F9" w14:textId="77777777" w:rsidTr="00F30007">
        <w:trPr>
          <w:trHeight w:val="851"/>
        </w:trPr>
        <w:tc>
          <w:tcPr>
            <w:tcW w:w="3272" w:type="dxa"/>
            <w:vAlign w:val="center"/>
          </w:tcPr>
          <w:p w14:paraId="4F0EF984" w14:textId="77777777" w:rsidR="007C2E5D" w:rsidRPr="00716F95" w:rsidRDefault="007C2E5D" w:rsidP="00716F9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Größe:</w:t>
            </w:r>
          </w:p>
        </w:tc>
        <w:sdt>
          <w:sdtPr>
            <w:rPr>
              <w:sz w:val="28"/>
              <w:szCs w:val="28"/>
            </w:rPr>
            <w:id w:val="-119530194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509" w:type="dxa"/>
                <w:vAlign w:val="center"/>
              </w:tcPr>
              <w:p w14:paraId="0C872734" w14:textId="48D54863" w:rsidR="007C2E5D" w:rsidRPr="003854F5" w:rsidRDefault="00EC16D3">
                <w:pPr>
                  <w:rPr>
                    <w:sz w:val="28"/>
                    <w:szCs w:val="28"/>
                  </w:rPr>
                </w:pPr>
                <w:r w:rsidRPr="00091A3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3288" w:type="dxa"/>
            <w:vMerge/>
            <w:tcBorders>
              <w:right w:val="nil"/>
            </w:tcBorders>
          </w:tcPr>
          <w:p w14:paraId="37F7BF19" w14:textId="77777777" w:rsidR="007C2E5D" w:rsidRDefault="007C2E5D"/>
        </w:tc>
        <w:tc>
          <w:tcPr>
            <w:tcW w:w="2949" w:type="dxa"/>
            <w:vMerge/>
            <w:tcBorders>
              <w:left w:val="nil"/>
            </w:tcBorders>
          </w:tcPr>
          <w:p w14:paraId="366AE751" w14:textId="77777777" w:rsidR="007C2E5D" w:rsidRDefault="007C2E5D"/>
        </w:tc>
      </w:tr>
      <w:tr w:rsidR="007C2E5D" w14:paraId="2346F7D2" w14:textId="77777777" w:rsidTr="00F30007">
        <w:trPr>
          <w:trHeight w:val="851"/>
        </w:trPr>
        <w:tc>
          <w:tcPr>
            <w:tcW w:w="3272" w:type="dxa"/>
            <w:vAlign w:val="center"/>
          </w:tcPr>
          <w:p w14:paraId="2741D53D" w14:textId="77777777" w:rsidR="007C2E5D" w:rsidRPr="00716F95" w:rsidRDefault="007C2E5D" w:rsidP="00716F9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Geschlechtsunterschiede:</w:t>
            </w:r>
          </w:p>
        </w:tc>
        <w:sdt>
          <w:sdtPr>
            <w:rPr>
              <w:sz w:val="28"/>
              <w:szCs w:val="28"/>
            </w:rPr>
            <w:id w:val="-191253213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09" w:type="dxa"/>
                <w:vAlign w:val="center"/>
              </w:tcPr>
              <w:p w14:paraId="239E5F73" w14:textId="6DE5EA9A" w:rsidR="007C2E5D" w:rsidRPr="003854F5" w:rsidRDefault="00EC16D3">
                <w:pPr>
                  <w:rPr>
                    <w:sz w:val="28"/>
                    <w:szCs w:val="28"/>
                  </w:rPr>
                </w:pPr>
                <w:r w:rsidRPr="00091A3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3288" w:type="dxa"/>
            <w:vMerge/>
            <w:tcBorders>
              <w:right w:val="nil"/>
            </w:tcBorders>
          </w:tcPr>
          <w:p w14:paraId="0DC093E6" w14:textId="77777777" w:rsidR="007C2E5D" w:rsidRDefault="007C2E5D"/>
        </w:tc>
        <w:tc>
          <w:tcPr>
            <w:tcW w:w="2949" w:type="dxa"/>
            <w:vMerge/>
            <w:tcBorders>
              <w:left w:val="nil"/>
            </w:tcBorders>
          </w:tcPr>
          <w:p w14:paraId="2FF69F38" w14:textId="77777777" w:rsidR="007C2E5D" w:rsidRDefault="007C2E5D"/>
        </w:tc>
      </w:tr>
      <w:tr w:rsidR="00334124" w14:paraId="679D05F1" w14:textId="77777777" w:rsidTr="00F30007">
        <w:trPr>
          <w:trHeight w:val="851"/>
        </w:trPr>
        <w:tc>
          <w:tcPr>
            <w:tcW w:w="3272" w:type="dxa"/>
            <w:vAlign w:val="center"/>
          </w:tcPr>
          <w:p w14:paraId="749DE9E9" w14:textId="77777777" w:rsidR="00334124" w:rsidRPr="00716F95" w:rsidRDefault="00334124" w:rsidP="00716F9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Futter:</w:t>
            </w:r>
          </w:p>
        </w:tc>
        <w:sdt>
          <w:sdtPr>
            <w:rPr>
              <w:sz w:val="28"/>
              <w:szCs w:val="28"/>
            </w:rPr>
            <w:id w:val="52537236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09" w:type="dxa"/>
                <w:vAlign w:val="center"/>
              </w:tcPr>
              <w:p w14:paraId="69237971" w14:textId="3C792A33" w:rsidR="00334124" w:rsidRPr="003854F5" w:rsidRDefault="00B13852">
                <w:pPr>
                  <w:rPr>
                    <w:sz w:val="28"/>
                    <w:szCs w:val="28"/>
                  </w:rPr>
                </w:pPr>
                <w:r w:rsidRPr="00091A3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6237" w:type="dxa"/>
            <w:gridSpan w:val="2"/>
            <w:vMerge w:val="restart"/>
          </w:tcPr>
          <w:p w14:paraId="07C765E8" w14:textId="45397776" w:rsidR="00B13852" w:rsidRPr="00EB1FC5" w:rsidRDefault="00334124" w:rsidP="00B13852">
            <w:pPr>
              <w:rPr>
                <w:sz w:val="28"/>
                <w:szCs w:val="28"/>
              </w:rPr>
            </w:pPr>
            <w:r w:rsidRPr="00334124">
              <w:rPr>
                <w:b/>
                <w:bCs/>
                <w:sz w:val="28"/>
                <w:szCs w:val="28"/>
              </w:rPr>
              <w:t>Züchter: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sdt>
              <w:sdtPr>
                <w:rPr>
                  <w:b/>
                  <w:bCs/>
                  <w:sz w:val="28"/>
                  <w:szCs w:val="28"/>
                </w:rPr>
                <w:id w:val="-504361211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449D3" w:rsidRPr="00091A3A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10F6D02D" w14:textId="1762B1FA" w:rsidR="005140A9" w:rsidRPr="00EB1FC5" w:rsidRDefault="005140A9" w:rsidP="005140A9">
            <w:pPr>
              <w:rPr>
                <w:sz w:val="28"/>
                <w:szCs w:val="28"/>
              </w:rPr>
            </w:pPr>
          </w:p>
        </w:tc>
      </w:tr>
      <w:tr w:rsidR="00334124" w14:paraId="3BACF641" w14:textId="77777777" w:rsidTr="00F30007">
        <w:trPr>
          <w:trHeight w:val="851"/>
        </w:trPr>
        <w:tc>
          <w:tcPr>
            <w:tcW w:w="3272" w:type="dxa"/>
            <w:vAlign w:val="center"/>
          </w:tcPr>
          <w:p w14:paraId="0DF9E637" w14:textId="77777777" w:rsidR="00334124" w:rsidRPr="00716F95" w:rsidRDefault="00334124" w:rsidP="00716F9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Vergesellschaftung:</w:t>
            </w:r>
          </w:p>
        </w:tc>
        <w:sdt>
          <w:sdtPr>
            <w:rPr>
              <w:sz w:val="28"/>
              <w:szCs w:val="28"/>
            </w:rPr>
            <w:id w:val="-150272691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09" w:type="dxa"/>
                <w:vAlign w:val="center"/>
              </w:tcPr>
              <w:p w14:paraId="47018287" w14:textId="400037DB" w:rsidR="00334124" w:rsidRPr="003854F5" w:rsidRDefault="00B13852">
                <w:pPr>
                  <w:rPr>
                    <w:sz w:val="28"/>
                    <w:szCs w:val="28"/>
                  </w:rPr>
                </w:pPr>
                <w:r w:rsidRPr="00091A3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6237" w:type="dxa"/>
            <w:gridSpan w:val="2"/>
            <w:vMerge/>
          </w:tcPr>
          <w:p w14:paraId="1FF957E0" w14:textId="77777777" w:rsidR="00334124" w:rsidRDefault="00334124"/>
        </w:tc>
      </w:tr>
      <w:tr w:rsidR="00334124" w14:paraId="7CA35100" w14:textId="77777777" w:rsidTr="00F30007">
        <w:trPr>
          <w:trHeight w:val="851"/>
        </w:trPr>
        <w:tc>
          <w:tcPr>
            <w:tcW w:w="3272" w:type="dxa"/>
            <w:vAlign w:val="center"/>
          </w:tcPr>
          <w:p w14:paraId="756FF932" w14:textId="77777777" w:rsidR="00334124" w:rsidRPr="00716F95" w:rsidRDefault="00334124" w:rsidP="00716F9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Haltung:</w:t>
            </w:r>
          </w:p>
        </w:tc>
        <w:sdt>
          <w:sdtPr>
            <w:rPr>
              <w:sz w:val="28"/>
              <w:szCs w:val="28"/>
            </w:rPr>
            <w:id w:val="-42649679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09" w:type="dxa"/>
                <w:vAlign w:val="center"/>
              </w:tcPr>
              <w:p w14:paraId="63B7EE58" w14:textId="35A1944B" w:rsidR="00334124" w:rsidRPr="003854F5" w:rsidRDefault="00B13852">
                <w:pPr>
                  <w:rPr>
                    <w:sz w:val="28"/>
                    <w:szCs w:val="28"/>
                  </w:rPr>
                </w:pPr>
                <w:r w:rsidRPr="00091A3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id w:val="270899362"/>
            <w:showingPlcHdr/>
            <w:picture/>
          </w:sdtPr>
          <w:sdtEndPr/>
          <w:sdtContent>
            <w:tc>
              <w:tcPr>
                <w:tcW w:w="6237" w:type="dxa"/>
                <w:gridSpan w:val="2"/>
                <w:vMerge w:val="restart"/>
                <w:vAlign w:val="center"/>
              </w:tcPr>
              <w:p w14:paraId="223F977D" w14:textId="77777777" w:rsidR="00334124" w:rsidRDefault="00334124" w:rsidP="00334124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23F638AE" wp14:editId="37E921AF">
                      <wp:extent cx="1905000" cy="1905000"/>
                      <wp:effectExtent l="0" t="0" r="0" b="0"/>
                      <wp:docPr id="3" name="Bild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334124" w14:paraId="6E344BF7" w14:textId="77777777" w:rsidTr="00F30007">
        <w:trPr>
          <w:trHeight w:val="851"/>
        </w:trPr>
        <w:tc>
          <w:tcPr>
            <w:tcW w:w="3272" w:type="dxa"/>
            <w:vAlign w:val="center"/>
          </w:tcPr>
          <w:p w14:paraId="20676EDA" w14:textId="77777777" w:rsidR="00334124" w:rsidRPr="00716F95" w:rsidRDefault="00334124" w:rsidP="00716F9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Einrichtung:</w:t>
            </w:r>
          </w:p>
        </w:tc>
        <w:sdt>
          <w:sdtPr>
            <w:rPr>
              <w:sz w:val="28"/>
              <w:szCs w:val="28"/>
            </w:rPr>
            <w:id w:val="157246110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09" w:type="dxa"/>
                <w:vAlign w:val="center"/>
              </w:tcPr>
              <w:p w14:paraId="3B1472CB" w14:textId="5872ABA1" w:rsidR="00334124" w:rsidRPr="003854F5" w:rsidRDefault="00B13852">
                <w:pPr>
                  <w:rPr>
                    <w:sz w:val="28"/>
                    <w:szCs w:val="28"/>
                  </w:rPr>
                </w:pPr>
                <w:r w:rsidRPr="00091A3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6237" w:type="dxa"/>
            <w:gridSpan w:val="2"/>
            <w:vMerge/>
          </w:tcPr>
          <w:p w14:paraId="1A84A82B" w14:textId="77777777" w:rsidR="00334124" w:rsidRDefault="00334124"/>
        </w:tc>
      </w:tr>
      <w:tr w:rsidR="00334124" w14:paraId="26199F11" w14:textId="77777777" w:rsidTr="00F30007">
        <w:trPr>
          <w:trHeight w:val="851"/>
        </w:trPr>
        <w:tc>
          <w:tcPr>
            <w:tcW w:w="3272" w:type="dxa"/>
            <w:vAlign w:val="center"/>
          </w:tcPr>
          <w:p w14:paraId="67533478" w14:textId="77777777" w:rsidR="00334124" w:rsidRPr="00716F95" w:rsidRDefault="00334124" w:rsidP="00716F9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Beckengröße:</w:t>
            </w:r>
          </w:p>
        </w:tc>
        <w:sdt>
          <w:sdtPr>
            <w:rPr>
              <w:sz w:val="28"/>
              <w:szCs w:val="28"/>
            </w:rPr>
            <w:id w:val="181744100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09" w:type="dxa"/>
                <w:vAlign w:val="center"/>
              </w:tcPr>
              <w:p w14:paraId="7E10D59A" w14:textId="24A934A7" w:rsidR="00334124" w:rsidRPr="003854F5" w:rsidRDefault="00B13852">
                <w:pPr>
                  <w:rPr>
                    <w:sz w:val="28"/>
                    <w:szCs w:val="28"/>
                  </w:rPr>
                </w:pPr>
                <w:r w:rsidRPr="00091A3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6237" w:type="dxa"/>
            <w:gridSpan w:val="2"/>
            <w:vMerge/>
          </w:tcPr>
          <w:p w14:paraId="66DF785E" w14:textId="77777777" w:rsidR="00334124" w:rsidRDefault="00334124"/>
        </w:tc>
      </w:tr>
      <w:tr w:rsidR="00334124" w14:paraId="30863CE7" w14:textId="77777777" w:rsidTr="00F30007">
        <w:trPr>
          <w:trHeight w:val="851"/>
        </w:trPr>
        <w:tc>
          <w:tcPr>
            <w:tcW w:w="3272" w:type="dxa"/>
            <w:vAlign w:val="center"/>
          </w:tcPr>
          <w:p w14:paraId="3FF81EC0" w14:textId="77777777" w:rsidR="00334124" w:rsidRPr="00716F95" w:rsidRDefault="00334124" w:rsidP="00716F95">
            <w:pPr>
              <w:ind w:left="-187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Zucht:</w:t>
            </w:r>
          </w:p>
        </w:tc>
        <w:sdt>
          <w:sdtPr>
            <w:rPr>
              <w:sz w:val="28"/>
              <w:szCs w:val="28"/>
            </w:rPr>
            <w:id w:val="73983273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09" w:type="dxa"/>
                <w:vAlign w:val="center"/>
              </w:tcPr>
              <w:p w14:paraId="2CC081D8" w14:textId="16CB07A0" w:rsidR="00334124" w:rsidRPr="003854F5" w:rsidRDefault="00B13852">
                <w:pPr>
                  <w:rPr>
                    <w:sz w:val="28"/>
                    <w:szCs w:val="28"/>
                  </w:rPr>
                </w:pPr>
                <w:r w:rsidRPr="00091A3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6237" w:type="dxa"/>
            <w:gridSpan w:val="2"/>
            <w:vMerge/>
          </w:tcPr>
          <w:p w14:paraId="704209FE" w14:textId="77777777" w:rsidR="00334124" w:rsidRDefault="00334124"/>
        </w:tc>
      </w:tr>
    </w:tbl>
    <w:p w14:paraId="28DB257D" w14:textId="77777777" w:rsidR="00716F95" w:rsidRDefault="00716F95"/>
    <w:sectPr w:rsidR="00716F95" w:rsidSect="00716F9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F95"/>
    <w:rsid w:val="000D7316"/>
    <w:rsid w:val="000F35FC"/>
    <w:rsid w:val="001127D5"/>
    <w:rsid w:val="001668BA"/>
    <w:rsid w:val="001726BE"/>
    <w:rsid w:val="00181C12"/>
    <w:rsid w:val="001A7DDB"/>
    <w:rsid w:val="001B203B"/>
    <w:rsid w:val="00334124"/>
    <w:rsid w:val="003854F5"/>
    <w:rsid w:val="004B7E28"/>
    <w:rsid w:val="005019B0"/>
    <w:rsid w:val="0051380C"/>
    <w:rsid w:val="005140A9"/>
    <w:rsid w:val="005E402E"/>
    <w:rsid w:val="00716F95"/>
    <w:rsid w:val="007C2E5D"/>
    <w:rsid w:val="008449D3"/>
    <w:rsid w:val="0085533E"/>
    <w:rsid w:val="0086469E"/>
    <w:rsid w:val="00875419"/>
    <w:rsid w:val="009074C5"/>
    <w:rsid w:val="009606A4"/>
    <w:rsid w:val="009C6976"/>
    <w:rsid w:val="00A06DD0"/>
    <w:rsid w:val="00A13D76"/>
    <w:rsid w:val="00A53B81"/>
    <w:rsid w:val="00A63726"/>
    <w:rsid w:val="00A92A46"/>
    <w:rsid w:val="00B13852"/>
    <w:rsid w:val="00B7180D"/>
    <w:rsid w:val="00BA70CE"/>
    <w:rsid w:val="00C40901"/>
    <w:rsid w:val="00C7335E"/>
    <w:rsid w:val="00C768FD"/>
    <w:rsid w:val="00D81655"/>
    <w:rsid w:val="00E30F85"/>
    <w:rsid w:val="00E47B12"/>
    <w:rsid w:val="00E90718"/>
    <w:rsid w:val="00E97BDB"/>
    <w:rsid w:val="00EB1FC5"/>
    <w:rsid w:val="00EC16D3"/>
    <w:rsid w:val="00EC600E"/>
    <w:rsid w:val="00F164F8"/>
    <w:rsid w:val="00F30007"/>
    <w:rsid w:val="00F5719C"/>
    <w:rsid w:val="00FA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620B0"/>
  <w15:chartTrackingRefBased/>
  <w15:docId w15:val="{55AE9133-6680-4D5D-9F01-89F5F9056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16F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C2E5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C4A2C1-5ED0-4CEB-93C7-967418B001CE}"/>
      </w:docPartPr>
      <w:docPartBody>
        <w:p w:rsidR="00B73E33" w:rsidRDefault="007265CC">
          <w:r w:rsidRPr="00091A3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5CC"/>
    <w:rsid w:val="00453050"/>
    <w:rsid w:val="004A7F44"/>
    <w:rsid w:val="007265CC"/>
    <w:rsid w:val="00B73E33"/>
    <w:rsid w:val="00E2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265C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Elke Weiand</dc:creator>
  <cp:keywords/>
  <dc:description/>
  <cp:lastModifiedBy>Elke Weiand</cp:lastModifiedBy>
  <cp:revision>43</cp:revision>
  <dcterms:created xsi:type="dcterms:W3CDTF">2020-01-16T19:06:00Z</dcterms:created>
  <dcterms:modified xsi:type="dcterms:W3CDTF">2020-01-29T18:59:00Z</dcterms:modified>
</cp:coreProperties>
</file>